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9245" w14:textId="5FFC0895" w:rsidR="00F66EE3" w:rsidRPr="00D20247" w:rsidRDefault="00F66EE3" w:rsidP="00A10E22">
      <w:pPr>
        <w:widowControl/>
        <w:ind w:left="210" w:hangingChars="100" w:hanging="210"/>
        <w:jc w:val="left"/>
        <w:rPr>
          <w:szCs w:val="21"/>
        </w:rPr>
      </w:pPr>
      <w:r w:rsidRPr="00D20247">
        <w:rPr>
          <w:rFonts w:hint="eastAsia"/>
          <w:szCs w:val="21"/>
        </w:rPr>
        <w:t>(</w:t>
      </w:r>
      <w:r w:rsidR="005964A7" w:rsidRPr="00D20247">
        <w:rPr>
          <w:rFonts w:hint="eastAsia"/>
          <w:szCs w:val="21"/>
        </w:rPr>
        <w:t>別紙様式１</w:t>
      </w:r>
      <w:r w:rsidR="00B1018A" w:rsidRPr="00D20247">
        <w:rPr>
          <w:rFonts w:hint="eastAsia"/>
          <w:szCs w:val="21"/>
        </w:rPr>
        <w:t>/</w:t>
      </w:r>
      <w:r w:rsidRPr="00D20247">
        <w:rPr>
          <w:szCs w:val="21"/>
        </w:rPr>
        <w:t>Form 1)</w:t>
      </w:r>
    </w:p>
    <w:p w14:paraId="76E0F2AE" w14:textId="63597915" w:rsidR="00621D11" w:rsidRPr="00D20247" w:rsidRDefault="005964A7" w:rsidP="00621D11">
      <w:pPr>
        <w:widowControl/>
        <w:ind w:left="210" w:hangingChars="100" w:hanging="210"/>
        <w:jc w:val="center"/>
        <w:rPr>
          <w:szCs w:val="21"/>
        </w:rPr>
      </w:pPr>
      <w:r w:rsidRPr="00D20247">
        <w:rPr>
          <w:rFonts w:hint="eastAsia"/>
          <w:szCs w:val="21"/>
        </w:rPr>
        <w:t>横浜国立大学アカデミックキャリア支援グローバル大学院プログラム</w:t>
      </w:r>
    </w:p>
    <w:p w14:paraId="738B85FE" w14:textId="1361A0CD" w:rsidR="005964A7" w:rsidRPr="00D20247" w:rsidRDefault="00621D11" w:rsidP="00621D11">
      <w:pPr>
        <w:widowControl/>
        <w:ind w:left="210" w:hangingChars="100" w:hanging="210"/>
        <w:jc w:val="center"/>
        <w:rPr>
          <w:szCs w:val="21"/>
        </w:rPr>
      </w:pPr>
      <w:r w:rsidRPr="00D20247">
        <w:rPr>
          <w:szCs w:val="21"/>
        </w:rPr>
        <w:t>Y</w:t>
      </w:r>
      <w:r w:rsidR="00E10384" w:rsidRPr="00D20247">
        <w:rPr>
          <w:szCs w:val="21"/>
        </w:rPr>
        <w:t>o</w:t>
      </w:r>
      <w:r w:rsidRPr="00D20247">
        <w:rPr>
          <w:szCs w:val="21"/>
        </w:rPr>
        <w:t>kohama National University</w:t>
      </w:r>
      <w:r w:rsidR="00CB5840" w:rsidRPr="00D20247">
        <w:rPr>
          <w:rFonts w:hint="eastAsia"/>
          <w:szCs w:val="21"/>
        </w:rPr>
        <w:t xml:space="preserve">　</w:t>
      </w:r>
      <w:r w:rsidRPr="00D20247">
        <w:rPr>
          <w:szCs w:val="21"/>
        </w:rPr>
        <w:t>Global Doctoral Program for Academic Career Support (GDACS)</w:t>
      </w:r>
    </w:p>
    <w:p w14:paraId="341FF934" w14:textId="77777777" w:rsidR="00E10384" w:rsidRPr="00D20247" w:rsidRDefault="00E10384" w:rsidP="00621D11">
      <w:pPr>
        <w:widowControl/>
        <w:ind w:left="210" w:hangingChars="100" w:hanging="210"/>
        <w:jc w:val="center"/>
        <w:rPr>
          <w:szCs w:val="21"/>
        </w:rPr>
      </w:pPr>
    </w:p>
    <w:p w14:paraId="6A71FC95" w14:textId="09C4D4A5" w:rsidR="00A10E22" w:rsidRPr="00D20247" w:rsidRDefault="005964A7" w:rsidP="005964A7">
      <w:pPr>
        <w:widowControl/>
        <w:ind w:left="210" w:hangingChars="100" w:hanging="210"/>
        <w:jc w:val="center"/>
        <w:rPr>
          <w:b/>
          <w:bCs/>
          <w:szCs w:val="21"/>
        </w:rPr>
      </w:pPr>
      <w:r w:rsidRPr="00D20247">
        <w:rPr>
          <w:rFonts w:hint="eastAsia"/>
          <w:b/>
          <w:bCs/>
          <w:szCs w:val="21"/>
        </w:rPr>
        <w:t>所属機関による推薦状</w:t>
      </w:r>
    </w:p>
    <w:p w14:paraId="0670562B" w14:textId="4AFC4A70" w:rsidR="00621D11" w:rsidRPr="00D20247" w:rsidRDefault="00621D11" w:rsidP="005964A7">
      <w:pPr>
        <w:widowControl/>
        <w:ind w:left="210" w:hangingChars="100" w:hanging="210"/>
        <w:jc w:val="center"/>
        <w:rPr>
          <w:b/>
          <w:bCs/>
        </w:rPr>
      </w:pPr>
      <w:r w:rsidRPr="00D20247">
        <w:rPr>
          <w:b/>
          <w:bCs/>
          <w:szCs w:val="21"/>
        </w:rPr>
        <w:t xml:space="preserve">LETTER OF RECOMMENDATION </w:t>
      </w:r>
      <w:r w:rsidRPr="00D20247">
        <w:rPr>
          <w:b/>
          <w:bCs/>
        </w:rPr>
        <w:t xml:space="preserve">FROM THE </w:t>
      </w:r>
      <w:r w:rsidR="003F67D8" w:rsidRPr="00D20247">
        <w:rPr>
          <w:b/>
          <w:bCs/>
        </w:rPr>
        <w:t xml:space="preserve">APPLICANT’S CURRENT </w:t>
      </w:r>
      <w:r w:rsidRPr="00D20247">
        <w:rPr>
          <w:b/>
          <w:bCs/>
        </w:rPr>
        <w:t>INSTITUTION</w:t>
      </w:r>
    </w:p>
    <w:p w14:paraId="7E4FC770" w14:textId="0B654C6E" w:rsidR="00621D11" w:rsidRPr="00D20247" w:rsidRDefault="00621D11" w:rsidP="00621D11">
      <w:pPr>
        <w:widowControl/>
        <w:ind w:left="210" w:hangingChars="100" w:hanging="210"/>
        <w:rPr>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790883" w14:paraId="47D57321" w14:textId="77777777" w:rsidTr="00790883">
        <w:tc>
          <w:tcPr>
            <w:tcW w:w="4111" w:type="dxa"/>
          </w:tcPr>
          <w:p w14:paraId="3B57F95F" w14:textId="7DBFEA8E" w:rsidR="00790883" w:rsidRDefault="00790883" w:rsidP="00946ECB">
            <w:pPr>
              <w:widowControl/>
              <w:rPr>
                <w:rFonts w:hint="eastAsia"/>
                <w:szCs w:val="21"/>
              </w:rPr>
            </w:pPr>
            <w:r w:rsidRPr="00D20247">
              <w:rPr>
                <w:rFonts w:hint="eastAsia"/>
                <w:szCs w:val="21"/>
              </w:rPr>
              <w:t xml:space="preserve">申請者氏名　</w:t>
            </w:r>
            <w:r w:rsidRPr="00D20247">
              <w:rPr>
                <w:szCs w:val="21"/>
              </w:rPr>
              <w:t>Applicant’s Name (Printed)</w:t>
            </w:r>
          </w:p>
        </w:tc>
        <w:tc>
          <w:tcPr>
            <w:tcW w:w="5528" w:type="dxa"/>
            <w:tcBorders>
              <w:bottom w:val="single" w:sz="4" w:space="0" w:color="auto"/>
            </w:tcBorders>
          </w:tcPr>
          <w:p w14:paraId="39067579" w14:textId="77777777" w:rsidR="00790883" w:rsidRPr="00790883" w:rsidRDefault="00790883" w:rsidP="00946ECB">
            <w:pPr>
              <w:widowControl/>
              <w:rPr>
                <w:rFonts w:hint="eastAsia"/>
                <w:szCs w:val="21"/>
              </w:rPr>
            </w:pPr>
          </w:p>
        </w:tc>
      </w:tr>
    </w:tbl>
    <w:p w14:paraId="2721C0CC" w14:textId="4CAD3664" w:rsidR="00B517B0" w:rsidRPr="00D20247" w:rsidRDefault="00B517B0" w:rsidP="00621D11">
      <w:pPr>
        <w:widowControl/>
        <w:ind w:left="210" w:hangingChars="100" w:hanging="210"/>
        <w:rPr>
          <w:szCs w:val="21"/>
        </w:rPr>
      </w:pPr>
    </w:p>
    <w:p w14:paraId="73F72D6E" w14:textId="62E236BF" w:rsidR="00B1018A" w:rsidRPr="00D20247" w:rsidRDefault="00B1018A" w:rsidP="00B1018A">
      <w:pPr>
        <w:widowControl/>
        <w:rPr>
          <w:szCs w:val="21"/>
        </w:rPr>
      </w:pPr>
      <w:r w:rsidRPr="00D20247">
        <w:rPr>
          <w:rFonts w:hint="eastAsia"/>
          <w:szCs w:val="21"/>
        </w:rPr>
        <w:t>私は上記の申請者が以下の要件をすべて満たしていることを確認し、アカデミックキャリア支援グローバル大学院プログラム博士課程後期学生として横浜国立大学に推薦します。</w:t>
      </w:r>
    </w:p>
    <w:p w14:paraId="233D9797" w14:textId="127E7724" w:rsidR="00F66EE3" w:rsidRPr="00D20247" w:rsidRDefault="00F66EE3" w:rsidP="00F66EE3">
      <w:pPr>
        <w:widowControl/>
        <w:rPr>
          <w:szCs w:val="21"/>
        </w:rPr>
      </w:pPr>
      <w:r w:rsidRPr="00D20247">
        <w:rPr>
          <w:szCs w:val="21"/>
        </w:rPr>
        <w:t xml:space="preserve">I recommend </w:t>
      </w:r>
      <w:r w:rsidR="005A4E61" w:rsidRPr="00D20247">
        <w:rPr>
          <w:szCs w:val="21"/>
        </w:rPr>
        <w:t xml:space="preserve">the </w:t>
      </w:r>
      <w:r w:rsidR="005A4E61" w:rsidRPr="00D20247">
        <w:t>person mentioned above</w:t>
      </w:r>
      <w:r w:rsidRPr="00D20247">
        <w:rPr>
          <w:szCs w:val="21"/>
        </w:rPr>
        <w:t xml:space="preserve"> </w:t>
      </w:r>
      <w:r w:rsidR="00E10384" w:rsidRPr="00D20247">
        <w:rPr>
          <w:szCs w:val="21"/>
        </w:rPr>
        <w:t xml:space="preserve">as </w:t>
      </w:r>
      <w:r w:rsidR="005A4E61" w:rsidRPr="00D20247">
        <w:t>Doctoral Students</w:t>
      </w:r>
      <w:r w:rsidR="00E10384" w:rsidRPr="00D20247">
        <w:rPr>
          <w:szCs w:val="21"/>
        </w:rPr>
        <w:t xml:space="preserve"> under the </w:t>
      </w:r>
      <w:r w:rsidR="005A4E61" w:rsidRPr="00D20247">
        <w:rPr>
          <w:szCs w:val="21"/>
        </w:rPr>
        <w:t xml:space="preserve">Yokohama National University (YNU) </w:t>
      </w:r>
      <w:r w:rsidR="00E10384" w:rsidRPr="00D20247">
        <w:rPr>
          <w:szCs w:val="21"/>
        </w:rPr>
        <w:t xml:space="preserve">Global Doctoral Program for Academic Career Support (GDACS) </w:t>
      </w:r>
      <w:r w:rsidR="00B517B0" w:rsidRPr="00D20247">
        <w:rPr>
          <w:szCs w:val="21"/>
        </w:rPr>
        <w:t>a</w:t>
      </w:r>
      <w:r w:rsidR="00B1018A" w:rsidRPr="00D20247">
        <w:rPr>
          <w:szCs w:val="21"/>
        </w:rPr>
        <w:t xml:space="preserve">fter verifying </w:t>
      </w:r>
      <w:r w:rsidR="00B517B0" w:rsidRPr="00D20247">
        <w:rPr>
          <w:szCs w:val="21"/>
        </w:rPr>
        <w:t>that the applicant meets the following requirements:</w:t>
      </w:r>
    </w:p>
    <w:p w14:paraId="621CF254" w14:textId="34C35E24" w:rsidR="00E10384" w:rsidRPr="00D20247" w:rsidRDefault="00E10384" w:rsidP="00F66EE3">
      <w:pPr>
        <w:widowControl/>
        <w:rPr>
          <w:szCs w:val="21"/>
        </w:rPr>
      </w:pPr>
    </w:p>
    <w:p w14:paraId="5B2F4D94" w14:textId="2B529469" w:rsidR="00B1018A" w:rsidRPr="00D20247" w:rsidRDefault="00B1018A" w:rsidP="00B1018A">
      <w:pPr>
        <w:widowControl/>
        <w:jc w:val="left"/>
      </w:pPr>
      <w:r w:rsidRPr="00D20247">
        <w:t>(1)</w:t>
      </w:r>
      <w:r w:rsidR="005A4E61" w:rsidRPr="00D20247">
        <w:t xml:space="preserve"> </w:t>
      </w:r>
      <w:r w:rsidRPr="00D20247">
        <w:rPr>
          <w:rFonts w:hint="eastAsia"/>
        </w:rPr>
        <w:t>大学・研究機関の教員・研究者であること。</w:t>
      </w:r>
    </w:p>
    <w:p w14:paraId="13575DB4" w14:textId="75F53641" w:rsidR="00B1018A" w:rsidRPr="00D20247" w:rsidRDefault="00B1018A" w:rsidP="00B1018A">
      <w:pPr>
        <w:widowControl/>
        <w:jc w:val="left"/>
      </w:pPr>
      <w:r w:rsidRPr="00D20247">
        <w:t>(</w:t>
      </w:r>
      <w:r w:rsidRPr="00D20247">
        <w:rPr>
          <w:rFonts w:hint="eastAsia"/>
        </w:rPr>
        <w:t>2</w:t>
      </w:r>
      <w:r w:rsidRPr="00D20247">
        <w:t>) 大学院修士課程・博士課程前期を修了し、修士の学位を授与されている者。</w:t>
      </w:r>
    </w:p>
    <w:p w14:paraId="3010040B" w14:textId="1B5B343A" w:rsidR="00B1018A" w:rsidRPr="00D20247" w:rsidRDefault="00B1018A" w:rsidP="00B1018A">
      <w:pPr>
        <w:widowControl/>
        <w:ind w:left="420" w:hangingChars="200" w:hanging="420"/>
        <w:jc w:val="left"/>
        <w:rPr>
          <w:szCs w:val="21"/>
        </w:rPr>
      </w:pPr>
      <w:r w:rsidRPr="00D20247">
        <w:rPr>
          <w:szCs w:val="21"/>
        </w:rPr>
        <w:t>(</w:t>
      </w:r>
      <w:r w:rsidRPr="00D20247">
        <w:rPr>
          <w:rFonts w:hint="eastAsia"/>
          <w:szCs w:val="21"/>
        </w:rPr>
        <w:t>3</w:t>
      </w:r>
      <w:r w:rsidRPr="00D20247">
        <w:rPr>
          <w:szCs w:val="21"/>
        </w:rPr>
        <w:t>) 本学で博士号の学位取得後に現在の所属機関に復職する予定があり、教育研究における本学と所属機関の連携を促進する強い意思のある者。</w:t>
      </w:r>
    </w:p>
    <w:p w14:paraId="2816D0E4" w14:textId="10814063" w:rsidR="003F67D8" w:rsidRPr="00D20247" w:rsidRDefault="003F67D8" w:rsidP="00F66EE3">
      <w:pPr>
        <w:widowControl/>
        <w:ind w:left="210" w:hangingChars="100" w:hanging="210"/>
        <w:rPr>
          <w:szCs w:val="21"/>
        </w:rPr>
      </w:pPr>
      <w:r w:rsidRPr="00D20247">
        <w:rPr>
          <w:rFonts w:hint="eastAsia"/>
          <w:szCs w:val="21"/>
        </w:rPr>
        <w:t>(</w:t>
      </w:r>
      <w:r w:rsidRPr="00D20247">
        <w:rPr>
          <w:szCs w:val="21"/>
        </w:rPr>
        <w:t xml:space="preserve">1) </w:t>
      </w:r>
      <w:r w:rsidR="00B517B0" w:rsidRPr="00D20247">
        <w:rPr>
          <w:szCs w:val="21"/>
        </w:rPr>
        <w:t xml:space="preserve">Being </w:t>
      </w:r>
      <w:r w:rsidRPr="00D20247">
        <w:rPr>
          <w:szCs w:val="21"/>
        </w:rPr>
        <w:t>a faculty member or a researcher of the universit</w:t>
      </w:r>
      <w:r w:rsidR="007B5A3B">
        <w:rPr>
          <w:szCs w:val="21"/>
        </w:rPr>
        <w:t>y</w:t>
      </w:r>
      <w:r w:rsidRPr="00D20247">
        <w:rPr>
          <w:szCs w:val="21"/>
        </w:rPr>
        <w:t xml:space="preserve"> or </w:t>
      </w:r>
      <w:r w:rsidR="007B5A3B">
        <w:rPr>
          <w:szCs w:val="21"/>
        </w:rPr>
        <w:t xml:space="preserve">the </w:t>
      </w:r>
      <w:r w:rsidRPr="00D20247">
        <w:rPr>
          <w:szCs w:val="21"/>
        </w:rPr>
        <w:t>research institution</w:t>
      </w:r>
    </w:p>
    <w:p w14:paraId="5F949BAE" w14:textId="73C001ED" w:rsidR="003F67D8" w:rsidRPr="00D20247" w:rsidRDefault="003F67D8" w:rsidP="003F67D8">
      <w:pPr>
        <w:widowControl/>
        <w:rPr>
          <w:szCs w:val="21"/>
        </w:rPr>
      </w:pPr>
      <w:r w:rsidRPr="00D20247">
        <w:rPr>
          <w:szCs w:val="21"/>
        </w:rPr>
        <w:t xml:space="preserve">(2) Having completed a master's program and earned a master's degree. </w:t>
      </w:r>
    </w:p>
    <w:p w14:paraId="1E21811C" w14:textId="2D11FA34" w:rsidR="003F67D8" w:rsidRPr="00D20247" w:rsidRDefault="003F67D8" w:rsidP="003F67D8">
      <w:pPr>
        <w:widowControl/>
        <w:ind w:left="210" w:hangingChars="100" w:hanging="210"/>
        <w:rPr>
          <w:szCs w:val="21"/>
        </w:rPr>
      </w:pPr>
      <w:r w:rsidRPr="00D20247">
        <w:rPr>
          <w:szCs w:val="21"/>
        </w:rPr>
        <w:t>(3) Being guaranteed to return to their current institution after earning a doctoral degree at YNU and being highly motivated to promote education and research collaboration between YNU and their institution.</w:t>
      </w:r>
    </w:p>
    <w:p w14:paraId="7319E896" w14:textId="787B75B3" w:rsidR="00E10384" w:rsidRPr="00D20247" w:rsidRDefault="00E10384" w:rsidP="00B1018A">
      <w:pPr>
        <w:widowControl/>
        <w:rPr>
          <w:szCs w:val="21"/>
        </w:rPr>
      </w:pPr>
    </w:p>
    <w:tbl>
      <w:tblPr>
        <w:tblStyle w:val="a8"/>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569"/>
        <w:gridCol w:w="1132"/>
        <w:gridCol w:w="1417"/>
        <w:gridCol w:w="995"/>
        <w:gridCol w:w="281"/>
        <w:gridCol w:w="3369"/>
      </w:tblGrid>
      <w:tr w:rsidR="0050533D" w14:paraId="7613A8C7" w14:textId="77777777" w:rsidTr="00AE604E">
        <w:tc>
          <w:tcPr>
            <w:tcW w:w="1773" w:type="dxa"/>
          </w:tcPr>
          <w:p w14:paraId="6541A31F" w14:textId="12723425" w:rsidR="0050533D" w:rsidRDefault="0050533D" w:rsidP="00F66EE3">
            <w:pPr>
              <w:widowControl/>
              <w:rPr>
                <w:szCs w:val="21"/>
              </w:rPr>
            </w:pPr>
            <w:r w:rsidRPr="00D20247">
              <w:rPr>
                <w:rFonts w:hint="eastAsia"/>
                <w:szCs w:val="21"/>
              </w:rPr>
              <w:t>署名/S</w:t>
            </w:r>
            <w:r w:rsidRPr="00D20247">
              <w:rPr>
                <w:szCs w:val="21"/>
              </w:rPr>
              <w:t>ignature</w:t>
            </w:r>
          </w:p>
        </w:tc>
        <w:tc>
          <w:tcPr>
            <w:tcW w:w="3118" w:type="dxa"/>
            <w:gridSpan w:val="3"/>
            <w:tcBorders>
              <w:bottom w:val="single" w:sz="4" w:space="0" w:color="auto"/>
            </w:tcBorders>
          </w:tcPr>
          <w:p w14:paraId="221BD32D" w14:textId="3AEBD400" w:rsidR="0050533D" w:rsidRDefault="0050533D" w:rsidP="00F66EE3">
            <w:pPr>
              <w:widowControl/>
              <w:rPr>
                <w:szCs w:val="21"/>
              </w:rPr>
            </w:pPr>
          </w:p>
        </w:tc>
        <w:tc>
          <w:tcPr>
            <w:tcW w:w="1276" w:type="dxa"/>
            <w:gridSpan w:val="2"/>
          </w:tcPr>
          <w:p w14:paraId="208122F1" w14:textId="4500A5E0" w:rsidR="0050533D" w:rsidRDefault="0050533D" w:rsidP="00F66EE3">
            <w:pPr>
              <w:widowControl/>
              <w:rPr>
                <w:szCs w:val="21"/>
              </w:rPr>
            </w:pPr>
            <w:r w:rsidRPr="00D20247">
              <w:rPr>
                <w:rFonts w:hint="eastAsia"/>
                <w:szCs w:val="21"/>
              </w:rPr>
              <w:t>日付/</w:t>
            </w:r>
            <w:r w:rsidRPr="00D20247">
              <w:rPr>
                <w:szCs w:val="21"/>
              </w:rPr>
              <w:t>Date</w:t>
            </w:r>
          </w:p>
        </w:tc>
        <w:tc>
          <w:tcPr>
            <w:tcW w:w="3369" w:type="dxa"/>
            <w:tcBorders>
              <w:bottom w:val="single" w:sz="4" w:space="0" w:color="auto"/>
            </w:tcBorders>
          </w:tcPr>
          <w:p w14:paraId="152636DE" w14:textId="3F7B0897" w:rsidR="0050533D" w:rsidRDefault="0050533D" w:rsidP="00F66EE3">
            <w:pPr>
              <w:widowControl/>
              <w:rPr>
                <w:szCs w:val="21"/>
              </w:rPr>
            </w:pPr>
          </w:p>
        </w:tc>
      </w:tr>
      <w:tr w:rsidR="00641215" w14:paraId="16873E6E" w14:textId="331A2991" w:rsidTr="00AE604E">
        <w:tc>
          <w:tcPr>
            <w:tcW w:w="3474" w:type="dxa"/>
            <w:gridSpan w:val="3"/>
          </w:tcPr>
          <w:p w14:paraId="1C738377" w14:textId="2400B407" w:rsidR="00641215" w:rsidRDefault="00641215" w:rsidP="00F66EE3">
            <w:pPr>
              <w:widowControl/>
              <w:rPr>
                <w:szCs w:val="21"/>
              </w:rPr>
            </w:pPr>
            <w:r w:rsidRPr="00D20247">
              <w:rPr>
                <w:rFonts w:hint="eastAsia"/>
                <w:szCs w:val="21"/>
              </w:rPr>
              <w:t>推薦者氏名/</w:t>
            </w:r>
            <w:r>
              <w:rPr>
                <w:szCs w:val="21"/>
              </w:rPr>
              <w:t>Recommender’s</w:t>
            </w:r>
            <w:r w:rsidRPr="00D20247">
              <w:rPr>
                <w:szCs w:val="21"/>
              </w:rPr>
              <w:t xml:space="preserve"> Name</w:t>
            </w:r>
          </w:p>
        </w:tc>
        <w:tc>
          <w:tcPr>
            <w:tcW w:w="6062" w:type="dxa"/>
            <w:gridSpan w:val="4"/>
            <w:tcBorders>
              <w:bottom w:val="single" w:sz="4" w:space="0" w:color="auto"/>
            </w:tcBorders>
          </w:tcPr>
          <w:p w14:paraId="0DB9722D" w14:textId="339D8776" w:rsidR="00641215" w:rsidRDefault="00641215" w:rsidP="00641215">
            <w:pPr>
              <w:widowControl/>
              <w:rPr>
                <w:szCs w:val="21"/>
              </w:rPr>
            </w:pPr>
          </w:p>
        </w:tc>
      </w:tr>
      <w:tr w:rsidR="00641215" w14:paraId="698A6336" w14:textId="2BE0C761" w:rsidTr="00AE604E">
        <w:tc>
          <w:tcPr>
            <w:tcW w:w="2342" w:type="dxa"/>
            <w:gridSpan w:val="2"/>
          </w:tcPr>
          <w:p w14:paraId="491FF1C1" w14:textId="08AC7D74" w:rsidR="00641215" w:rsidRDefault="00641215" w:rsidP="00F66EE3">
            <w:pPr>
              <w:widowControl/>
              <w:rPr>
                <w:szCs w:val="21"/>
              </w:rPr>
            </w:pPr>
            <w:r w:rsidRPr="00D20247">
              <w:rPr>
                <w:rFonts w:hint="eastAsia"/>
                <w:szCs w:val="21"/>
              </w:rPr>
              <w:t>推薦者職位/A</w:t>
            </w:r>
            <w:r w:rsidRPr="00D20247">
              <w:rPr>
                <w:szCs w:val="21"/>
              </w:rPr>
              <w:t>ffiliation</w:t>
            </w:r>
          </w:p>
        </w:tc>
        <w:tc>
          <w:tcPr>
            <w:tcW w:w="7194" w:type="dxa"/>
            <w:gridSpan w:val="5"/>
            <w:tcBorders>
              <w:bottom w:val="single" w:sz="4" w:space="0" w:color="auto"/>
            </w:tcBorders>
          </w:tcPr>
          <w:p w14:paraId="694D96FF" w14:textId="78EFE706" w:rsidR="00641215" w:rsidRDefault="00641215" w:rsidP="00641215">
            <w:pPr>
              <w:widowControl/>
              <w:rPr>
                <w:szCs w:val="21"/>
              </w:rPr>
            </w:pPr>
          </w:p>
        </w:tc>
      </w:tr>
      <w:tr w:rsidR="00641215" w14:paraId="386C5B3F" w14:textId="30AC4E56" w:rsidTr="00AE604E">
        <w:tc>
          <w:tcPr>
            <w:tcW w:w="2342" w:type="dxa"/>
            <w:gridSpan w:val="2"/>
          </w:tcPr>
          <w:p w14:paraId="487E82CA" w14:textId="0378E2B6" w:rsidR="00641215" w:rsidRDefault="00641215" w:rsidP="00F66EE3">
            <w:pPr>
              <w:widowControl/>
              <w:rPr>
                <w:szCs w:val="21"/>
              </w:rPr>
            </w:pPr>
            <w:r w:rsidRPr="00D20247">
              <w:rPr>
                <w:rFonts w:hint="eastAsia"/>
                <w:szCs w:val="21"/>
              </w:rPr>
              <w:t>所属機関名/I</w:t>
            </w:r>
            <w:r w:rsidRPr="00D20247">
              <w:rPr>
                <w:szCs w:val="21"/>
              </w:rPr>
              <w:t>nstitution</w:t>
            </w:r>
          </w:p>
        </w:tc>
        <w:tc>
          <w:tcPr>
            <w:tcW w:w="7194" w:type="dxa"/>
            <w:gridSpan w:val="5"/>
            <w:tcBorders>
              <w:top w:val="single" w:sz="4" w:space="0" w:color="auto"/>
            </w:tcBorders>
          </w:tcPr>
          <w:p w14:paraId="5D4618A0" w14:textId="46375FE1" w:rsidR="00641215" w:rsidRDefault="00641215" w:rsidP="00641215">
            <w:pPr>
              <w:widowControl/>
              <w:rPr>
                <w:szCs w:val="21"/>
              </w:rPr>
            </w:pPr>
          </w:p>
        </w:tc>
      </w:tr>
      <w:tr w:rsidR="00AE604E" w14:paraId="2DBFDB98" w14:textId="40D814E1" w:rsidTr="00AE604E">
        <w:tc>
          <w:tcPr>
            <w:tcW w:w="2342" w:type="dxa"/>
            <w:gridSpan w:val="2"/>
          </w:tcPr>
          <w:p w14:paraId="004F9A14" w14:textId="3EC9D6ED" w:rsidR="00AE604E" w:rsidRPr="00D20247" w:rsidRDefault="00AE604E" w:rsidP="00F66EE3">
            <w:pPr>
              <w:widowControl/>
              <w:rPr>
                <w:rFonts w:hint="eastAsia"/>
                <w:szCs w:val="21"/>
              </w:rPr>
            </w:pPr>
            <w:r w:rsidRPr="00D20247">
              <w:rPr>
                <w:rFonts w:hint="eastAsia"/>
                <w:szCs w:val="21"/>
              </w:rPr>
              <w:t>連絡先/T</w:t>
            </w:r>
            <w:r w:rsidRPr="00D20247">
              <w:rPr>
                <w:szCs w:val="21"/>
              </w:rPr>
              <w:t>elephone</w:t>
            </w:r>
          </w:p>
        </w:tc>
        <w:tc>
          <w:tcPr>
            <w:tcW w:w="2549" w:type="dxa"/>
            <w:gridSpan w:val="2"/>
            <w:tcBorders>
              <w:top w:val="single" w:sz="4" w:space="0" w:color="auto"/>
              <w:bottom w:val="single" w:sz="4" w:space="0" w:color="auto"/>
            </w:tcBorders>
          </w:tcPr>
          <w:p w14:paraId="08D6A68B" w14:textId="65C2F841" w:rsidR="00AE604E" w:rsidRDefault="00AE604E" w:rsidP="00641215">
            <w:pPr>
              <w:widowControl/>
              <w:rPr>
                <w:szCs w:val="21"/>
              </w:rPr>
            </w:pPr>
          </w:p>
        </w:tc>
        <w:tc>
          <w:tcPr>
            <w:tcW w:w="995" w:type="dxa"/>
            <w:tcBorders>
              <w:top w:val="single" w:sz="4" w:space="0" w:color="auto"/>
            </w:tcBorders>
          </w:tcPr>
          <w:p w14:paraId="2226DCB2" w14:textId="21666742" w:rsidR="00AE604E" w:rsidRDefault="00AE604E" w:rsidP="00641215">
            <w:pPr>
              <w:widowControl/>
              <w:rPr>
                <w:szCs w:val="21"/>
              </w:rPr>
            </w:pPr>
            <w:r w:rsidRPr="00D20247">
              <w:rPr>
                <w:szCs w:val="21"/>
              </w:rPr>
              <w:t>E-mail</w:t>
            </w:r>
          </w:p>
        </w:tc>
        <w:tc>
          <w:tcPr>
            <w:tcW w:w="3650" w:type="dxa"/>
            <w:gridSpan w:val="2"/>
            <w:tcBorders>
              <w:top w:val="single" w:sz="4" w:space="0" w:color="auto"/>
              <w:bottom w:val="single" w:sz="4" w:space="0" w:color="auto"/>
            </w:tcBorders>
          </w:tcPr>
          <w:p w14:paraId="3CA5CDA3" w14:textId="77777777" w:rsidR="00AE604E" w:rsidRDefault="00AE604E" w:rsidP="00641215">
            <w:pPr>
              <w:widowControl/>
              <w:rPr>
                <w:szCs w:val="21"/>
              </w:rPr>
            </w:pPr>
          </w:p>
        </w:tc>
      </w:tr>
    </w:tbl>
    <w:p w14:paraId="5942D71C" w14:textId="77777777" w:rsidR="00E10384" w:rsidRPr="00D20247" w:rsidRDefault="00E10384" w:rsidP="003F67D8">
      <w:pPr>
        <w:widowControl/>
        <w:ind w:left="210" w:hangingChars="100" w:hanging="210"/>
        <w:rPr>
          <w:szCs w:val="21"/>
        </w:rPr>
      </w:pPr>
    </w:p>
    <w:p w14:paraId="77264248" w14:textId="596BA755" w:rsidR="008179E1" w:rsidRPr="00D20247" w:rsidRDefault="00E10384" w:rsidP="00E10384">
      <w:pPr>
        <w:widowControl/>
        <w:ind w:left="210" w:hangingChars="100" w:hanging="210"/>
        <w:rPr>
          <w:szCs w:val="21"/>
        </w:rPr>
      </w:pPr>
      <w:r w:rsidRPr="00D20247">
        <w:rPr>
          <w:rFonts w:hint="eastAsia"/>
          <w:szCs w:val="21"/>
        </w:rPr>
        <w:t>*</w:t>
      </w:r>
      <w:r w:rsidR="008179E1" w:rsidRPr="00D20247">
        <w:rPr>
          <w:rFonts w:hint="eastAsia"/>
          <w:szCs w:val="21"/>
        </w:rPr>
        <w:t>現在の所属機関の研究科長</w:t>
      </w:r>
      <w:r w:rsidR="008179E1" w:rsidRPr="00D20247">
        <w:rPr>
          <w:szCs w:val="21"/>
        </w:rPr>
        <w:t>(又は専攻長)レベル以上の推薦状</w:t>
      </w:r>
      <w:r w:rsidR="008179E1" w:rsidRPr="00D20247">
        <w:rPr>
          <w:rFonts w:hint="eastAsia"/>
          <w:szCs w:val="21"/>
        </w:rPr>
        <w:t>を提出してください。</w:t>
      </w:r>
    </w:p>
    <w:p w14:paraId="04A6B42A" w14:textId="08C55ECE" w:rsidR="00E10384" w:rsidRPr="00D20247" w:rsidRDefault="008179E1" w:rsidP="00E10384">
      <w:pPr>
        <w:widowControl/>
        <w:ind w:left="210" w:hangingChars="100" w:hanging="210"/>
        <w:rPr>
          <w:szCs w:val="21"/>
        </w:rPr>
      </w:pPr>
      <w:r w:rsidRPr="00D20247">
        <w:rPr>
          <w:rFonts w:hint="eastAsia"/>
          <w:szCs w:val="21"/>
        </w:rPr>
        <w:t>*</w:t>
      </w:r>
      <w:r w:rsidR="00E10384" w:rsidRPr="00D20247">
        <w:rPr>
          <w:szCs w:val="21"/>
        </w:rPr>
        <w:t>Letter of Recommendation should be written by a high-ranking person of the institution that applicant belongs to (such as Dean or Director)</w:t>
      </w:r>
      <w:r w:rsidRPr="00D20247">
        <w:rPr>
          <w:szCs w:val="21"/>
        </w:rPr>
        <w:t>.</w:t>
      </w:r>
    </w:p>
    <w:p w14:paraId="3E270DE0" w14:textId="31374BB9" w:rsidR="007B5A3B" w:rsidRPr="00D20247" w:rsidRDefault="007B5A3B" w:rsidP="00641215">
      <w:pPr>
        <w:widowControl/>
        <w:jc w:val="left"/>
        <w:rPr>
          <w:szCs w:val="21"/>
        </w:rPr>
      </w:pPr>
    </w:p>
    <w:sectPr w:rsidR="007B5A3B" w:rsidRPr="00D20247" w:rsidSect="00780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3B9D" w14:textId="77777777" w:rsidR="00DE04C9" w:rsidRDefault="00DE04C9" w:rsidP="00DE04C9">
      <w:r>
        <w:separator/>
      </w:r>
    </w:p>
  </w:endnote>
  <w:endnote w:type="continuationSeparator" w:id="0">
    <w:p w14:paraId="10277B91" w14:textId="77777777" w:rsidR="00DE04C9" w:rsidRDefault="00DE04C9" w:rsidP="00DE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2448" w14:textId="77777777" w:rsidR="00DE04C9" w:rsidRDefault="00DE04C9" w:rsidP="00DE04C9">
      <w:r>
        <w:separator/>
      </w:r>
    </w:p>
  </w:footnote>
  <w:footnote w:type="continuationSeparator" w:id="0">
    <w:p w14:paraId="5C039792" w14:textId="77777777" w:rsidR="00DE04C9" w:rsidRDefault="00DE04C9" w:rsidP="00DE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0668"/>
    <w:multiLevelType w:val="hybridMultilevel"/>
    <w:tmpl w:val="34E23068"/>
    <w:lvl w:ilvl="0" w:tplc="039CF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40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53"/>
    <w:rsid w:val="000452C3"/>
    <w:rsid w:val="00066784"/>
    <w:rsid w:val="000A1014"/>
    <w:rsid w:val="000B0EEF"/>
    <w:rsid w:val="000D1959"/>
    <w:rsid w:val="00104B50"/>
    <w:rsid w:val="00111D8C"/>
    <w:rsid w:val="00113D21"/>
    <w:rsid w:val="00136E78"/>
    <w:rsid w:val="00150CE6"/>
    <w:rsid w:val="0015669B"/>
    <w:rsid w:val="00195DCC"/>
    <w:rsid w:val="001B662D"/>
    <w:rsid w:val="001C0005"/>
    <w:rsid w:val="00212BB6"/>
    <w:rsid w:val="00265AB4"/>
    <w:rsid w:val="00265E00"/>
    <w:rsid w:val="002906A1"/>
    <w:rsid w:val="00294334"/>
    <w:rsid w:val="002A1E93"/>
    <w:rsid w:val="002A2B9B"/>
    <w:rsid w:val="002A7136"/>
    <w:rsid w:val="002D7CED"/>
    <w:rsid w:val="002E7DF6"/>
    <w:rsid w:val="003011C9"/>
    <w:rsid w:val="00322AA8"/>
    <w:rsid w:val="00373A34"/>
    <w:rsid w:val="00383FFC"/>
    <w:rsid w:val="003A48B7"/>
    <w:rsid w:val="003F67D8"/>
    <w:rsid w:val="00415F53"/>
    <w:rsid w:val="00436867"/>
    <w:rsid w:val="004D196D"/>
    <w:rsid w:val="004E1E3A"/>
    <w:rsid w:val="004E569B"/>
    <w:rsid w:val="004F6C31"/>
    <w:rsid w:val="00500FF4"/>
    <w:rsid w:val="0050533D"/>
    <w:rsid w:val="00547933"/>
    <w:rsid w:val="00561F12"/>
    <w:rsid w:val="00595C70"/>
    <w:rsid w:val="005964A7"/>
    <w:rsid w:val="005A4E61"/>
    <w:rsid w:val="005D3844"/>
    <w:rsid w:val="005D6B6D"/>
    <w:rsid w:val="005F0572"/>
    <w:rsid w:val="00611E68"/>
    <w:rsid w:val="00621D11"/>
    <w:rsid w:val="006244B9"/>
    <w:rsid w:val="00641215"/>
    <w:rsid w:val="00684A3B"/>
    <w:rsid w:val="006A7CF9"/>
    <w:rsid w:val="006B492B"/>
    <w:rsid w:val="006B7719"/>
    <w:rsid w:val="006F5149"/>
    <w:rsid w:val="00726B07"/>
    <w:rsid w:val="00736A42"/>
    <w:rsid w:val="007428DE"/>
    <w:rsid w:val="00746097"/>
    <w:rsid w:val="00763C15"/>
    <w:rsid w:val="0078092B"/>
    <w:rsid w:val="00790883"/>
    <w:rsid w:val="00797F23"/>
    <w:rsid w:val="007B5A3B"/>
    <w:rsid w:val="007C1AD8"/>
    <w:rsid w:val="007D78EC"/>
    <w:rsid w:val="007E0257"/>
    <w:rsid w:val="007E6827"/>
    <w:rsid w:val="008179E1"/>
    <w:rsid w:val="00823578"/>
    <w:rsid w:val="00853374"/>
    <w:rsid w:val="00856357"/>
    <w:rsid w:val="008B72C4"/>
    <w:rsid w:val="008B7606"/>
    <w:rsid w:val="008D6EFF"/>
    <w:rsid w:val="00910CAC"/>
    <w:rsid w:val="00911E3A"/>
    <w:rsid w:val="00920A97"/>
    <w:rsid w:val="00921F12"/>
    <w:rsid w:val="00946ECB"/>
    <w:rsid w:val="009529A2"/>
    <w:rsid w:val="00A10E22"/>
    <w:rsid w:val="00A8301D"/>
    <w:rsid w:val="00AC3953"/>
    <w:rsid w:val="00AE604E"/>
    <w:rsid w:val="00AF1E32"/>
    <w:rsid w:val="00B039B7"/>
    <w:rsid w:val="00B1018A"/>
    <w:rsid w:val="00B17012"/>
    <w:rsid w:val="00B4711E"/>
    <w:rsid w:val="00B517B0"/>
    <w:rsid w:val="00B52C0F"/>
    <w:rsid w:val="00B6244B"/>
    <w:rsid w:val="00B70466"/>
    <w:rsid w:val="00BA406B"/>
    <w:rsid w:val="00BB15E6"/>
    <w:rsid w:val="00BB4E25"/>
    <w:rsid w:val="00C26685"/>
    <w:rsid w:val="00C4097C"/>
    <w:rsid w:val="00C83907"/>
    <w:rsid w:val="00C864F0"/>
    <w:rsid w:val="00CB44B8"/>
    <w:rsid w:val="00CB5840"/>
    <w:rsid w:val="00CD2CFE"/>
    <w:rsid w:val="00D20247"/>
    <w:rsid w:val="00D202D6"/>
    <w:rsid w:val="00D43571"/>
    <w:rsid w:val="00D47DF2"/>
    <w:rsid w:val="00D631D1"/>
    <w:rsid w:val="00D74A21"/>
    <w:rsid w:val="00DD65DE"/>
    <w:rsid w:val="00DE04C9"/>
    <w:rsid w:val="00E00186"/>
    <w:rsid w:val="00E006B7"/>
    <w:rsid w:val="00E027A1"/>
    <w:rsid w:val="00E10384"/>
    <w:rsid w:val="00E16A4A"/>
    <w:rsid w:val="00E97233"/>
    <w:rsid w:val="00EC2A2F"/>
    <w:rsid w:val="00ED7263"/>
    <w:rsid w:val="00EE592C"/>
    <w:rsid w:val="00F52A12"/>
    <w:rsid w:val="00F66EE3"/>
    <w:rsid w:val="00F92FC2"/>
    <w:rsid w:val="00FE1388"/>
    <w:rsid w:val="00FE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F1EA42A"/>
  <w15:chartTrackingRefBased/>
  <w15:docId w15:val="{0DC8422D-73A1-442C-80DD-F0BD7DB1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A2F"/>
    <w:pPr>
      <w:ind w:leftChars="400" w:left="840"/>
    </w:pPr>
  </w:style>
  <w:style w:type="paragraph" w:styleId="a4">
    <w:name w:val="header"/>
    <w:basedOn w:val="a"/>
    <w:link w:val="a5"/>
    <w:uiPriority w:val="99"/>
    <w:unhideWhenUsed/>
    <w:rsid w:val="00DE04C9"/>
    <w:pPr>
      <w:tabs>
        <w:tab w:val="center" w:pos="4252"/>
        <w:tab w:val="right" w:pos="8504"/>
      </w:tabs>
      <w:snapToGrid w:val="0"/>
    </w:pPr>
  </w:style>
  <w:style w:type="character" w:customStyle="1" w:styleId="a5">
    <w:name w:val="ヘッダー (文字)"/>
    <w:basedOn w:val="a0"/>
    <w:link w:val="a4"/>
    <w:uiPriority w:val="99"/>
    <w:rsid w:val="00DE04C9"/>
  </w:style>
  <w:style w:type="paragraph" w:styleId="a6">
    <w:name w:val="footer"/>
    <w:basedOn w:val="a"/>
    <w:link w:val="a7"/>
    <w:uiPriority w:val="99"/>
    <w:unhideWhenUsed/>
    <w:rsid w:val="00DE04C9"/>
    <w:pPr>
      <w:tabs>
        <w:tab w:val="center" w:pos="4252"/>
        <w:tab w:val="right" w:pos="8504"/>
      </w:tabs>
      <w:snapToGrid w:val="0"/>
    </w:pPr>
  </w:style>
  <w:style w:type="character" w:customStyle="1" w:styleId="a7">
    <w:name w:val="フッター (文字)"/>
    <w:basedOn w:val="a0"/>
    <w:link w:val="a6"/>
    <w:uiPriority w:val="99"/>
    <w:rsid w:val="00DE04C9"/>
  </w:style>
  <w:style w:type="table" w:styleId="a8">
    <w:name w:val="Table Grid"/>
    <w:basedOn w:val="a1"/>
    <w:uiPriority w:val="39"/>
    <w:rsid w:val="00ED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500F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Grid Table 1 Light Accent 4"/>
    <w:basedOn w:val="a1"/>
    <w:uiPriority w:val="46"/>
    <w:rsid w:val="00500F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2">
    <w:name w:val="Grid Table 1 Light Accent 2"/>
    <w:basedOn w:val="a1"/>
    <w:uiPriority w:val="46"/>
    <w:rsid w:val="00500F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500F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9">
    <w:name w:val="Revision"/>
    <w:hidden/>
    <w:uiPriority w:val="99"/>
    <w:semiHidden/>
    <w:rsid w:val="00736A42"/>
  </w:style>
  <w:style w:type="paragraph" w:customStyle="1" w:styleId="Default">
    <w:name w:val="Default"/>
    <w:rsid w:val="00921F12"/>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B6244B"/>
    <w:rPr>
      <w:sz w:val="18"/>
      <w:szCs w:val="18"/>
    </w:rPr>
  </w:style>
  <w:style w:type="paragraph" w:styleId="ab">
    <w:name w:val="annotation text"/>
    <w:basedOn w:val="a"/>
    <w:link w:val="ac"/>
    <w:uiPriority w:val="99"/>
    <w:unhideWhenUsed/>
    <w:rsid w:val="00B6244B"/>
    <w:pPr>
      <w:jc w:val="left"/>
    </w:pPr>
  </w:style>
  <w:style w:type="character" w:customStyle="1" w:styleId="ac">
    <w:name w:val="コメント文字列 (文字)"/>
    <w:basedOn w:val="a0"/>
    <w:link w:val="ab"/>
    <w:uiPriority w:val="99"/>
    <w:rsid w:val="00B6244B"/>
  </w:style>
  <w:style w:type="paragraph" w:styleId="ad">
    <w:name w:val="annotation subject"/>
    <w:basedOn w:val="ab"/>
    <w:next w:val="ab"/>
    <w:link w:val="ae"/>
    <w:uiPriority w:val="99"/>
    <w:semiHidden/>
    <w:unhideWhenUsed/>
    <w:rsid w:val="00B6244B"/>
    <w:rPr>
      <w:b/>
      <w:bCs/>
    </w:rPr>
  </w:style>
  <w:style w:type="character" w:customStyle="1" w:styleId="ae">
    <w:name w:val="コメント内容 (文字)"/>
    <w:basedOn w:val="ac"/>
    <w:link w:val="ad"/>
    <w:uiPriority w:val="99"/>
    <w:semiHidden/>
    <w:rsid w:val="00B62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瑠衣</dc:creator>
  <cp:keywords/>
  <dc:description/>
  <cp:lastModifiedBy>櫻井　瑠衣</cp:lastModifiedBy>
  <cp:revision>8</cp:revision>
  <cp:lastPrinted>2022-12-22T05:04:00Z</cp:lastPrinted>
  <dcterms:created xsi:type="dcterms:W3CDTF">2022-12-13T10:15:00Z</dcterms:created>
  <dcterms:modified xsi:type="dcterms:W3CDTF">2022-12-26T01:01:00Z</dcterms:modified>
</cp:coreProperties>
</file>