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FB4D" w14:textId="77777777" w:rsidR="002A7A46" w:rsidRDefault="002A7A46">
      <w:pPr>
        <w:adjustRightInd/>
        <w:jc w:val="center"/>
        <w:rPr>
          <w:rFonts w:ascii="ＭＳ 明朝" w:cs="Times New Roman"/>
          <w:spacing w:val="2"/>
        </w:rPr>
      </w:pPr>
    </w:p>
    <w:p w14:paraId="6E576793" w14:textId="77777777" w:rsidR="002A7A46" w:rsidRDefault="002A7A4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年　　月　　日</w:t>
      </w:r>
    </w:p>
    <w:p w14:paraId="2A2D71DB" w14:textId="77777777" w:rsidR="002A7A46" w:rsidRDefault="002A7A46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  <w:u w:val="single" w:color="000000"/>
        </w:rPr>
        <w:t>就職活動記録</w:t>
      </w:r>
    </w:p>
    <w:p w14:paraId="2C75B75A" w14:textId="77777777" w:rsidR="002A7A46" w:rsidRDefault="002A7A46">
      <w:pPr>
        <w:adjustRightInd/>
        <w:jc w:val="center"/>
        <w:rPr>
          <w:rFonts w:ascii="ＭＳ 明朝" w:cs="Times New Roman"/>
          <w:spacing w:val="2"/>
        </w:rPr>
      </w:pPr>
    </w:p>
    <w:p w14:paraId="3B07B48A" w14:textId="77777777" w:rsidR="002A7A46" w:rsidRDefault="002A7A4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学部等　　　　　　　　　　　　</w:t>
      </w:r>
    </w:p>
    <w:p w14:paraId="31A5D87E" w14:textId="77777777" w:rsidR="002A7A46" w:rsidRDefault="002A7A4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u w:val="single" w:color="000000"/>
        </w:rPr>
        <w:t xml:space="preserve">氏　名　　　　　　　　　　　　</w:t>
      </w:r>
    </w:p>
    <w:p w14:paraId="426F22C1" w14:textId="77777777" w:rsidR="002A7A46" w:rsidRDefault="002A7A46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3295"/>
        <w:gridCol w:w="2551"/>
      </w:tblGrid>
      <w:tr w:rsidR="002A7A46" w14:paraId="41A452DA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1CCE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企業名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EABF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活動内容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680C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現在の状況</w:t>
            </w:r>
          </w:p>
        </w:tc>
      </w:tr>
      <w:tr w:rsidR="002A7A46" w14:paraId="0C37A403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3B68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F2D6D4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58E3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E6B615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379D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368922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6DE326DA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594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F7AB56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E3A7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4E363C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152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094A4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431D04AC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59C7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BF0661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7DF8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417EEA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F75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3CD70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2831E6B7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2329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D6AC38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AF64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EA815F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DEAC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783910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203DC4D1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466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CFF54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3526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FC18E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3AC1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B7D39B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14E91358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1CA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4CE79B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FDA6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8A911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A9E6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B4A34A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412ACB93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D90E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6ECFDD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530F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64575E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0B8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EF0F4C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1D08EB6" w14:textId="77777777" w:rsidR="002A7A46" w:rsidRDefault="002A7A46">
      <w:pPr>
        <w:adjustRightInd/>
        <w:rPr>
          <w:rFonts w:ascii="ＭＳ 明朝" w:cs="Times New Roman"/>
          <w:spacing w:val="2"/>
        </w:rPr>
      </w:pPr>
    </w:p>
    <w:p w14:paraId="58FF9A75" w14:textId="77777777" w:rsidR="002A7A46" w:rsidRDefault="002A7A4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合同企業説明会等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082"/>
        <w:gridCol w:w="3933"/>
      </w:tblGrid>
      <w:tr w:rsidR="002A7A46" w14:paraId="5BD8AE5F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5923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日付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7D5C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就職活動内容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36F9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現在の状況</w:t>
            </w:r>
          </w:p>
        </w:tc>
      </w:tr>
      <w:tr w:rsidR="002A7A46" w14:paraId="27585840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4A08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72CE60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EEE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035313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C5BD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2CA23B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456014E9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462D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16E54C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49E4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8A598D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6DD9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74E41D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0CEFC842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0976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EAAD09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22CF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2D58A8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0FCE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FE2576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A7A46" w14:paraId="4AC4B301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3BC7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1C3D27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E4F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2BBEEE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8F53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AF14FC" w14:textId="77777777" w:rsidR="002A7A46" w:rsidRDefault="002A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71414B0" w14:textId="77777777" w:rsidR="002A7A46" w:rsidRDefault="002A7A46">
      <w:pPr>
        <w:adjustRightInd/>
        <w:rPr>
          <w:rFonts w:ascii="ＭＳ 明朝" w:cs="Times New Roman"/>
          <w:spacing w:val="2"/>
        </w:rPr>
      </w:pPr>
    </w:p>
    <w:p w14:paraId="586A9048" w14:textId="77777777" w:rsidR="002A7A46" w:rsidRDefault="002A7A4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※応募会社からの選考結果の通知書（郵便、</w:t>
      </w:r>
      <w:r>
        <w:rPr>
          <w:rFonts w:ascii="Century" w:hAnsi="Century" w:cs="Century"/>
        </w:rPr>
        <w:t>E-mail</w:t>
      </w:r>
      <w:r>
        <w:rPr>
          <w:rFonts w:ascii="ＭＳ 明朝" w:hint="eastAsia"/>
        </w:rPr>
        <w:t>）、企業説明会資料などをコピーし、</w:t>
      </w:r>
    </w:p>
    <w:p w14:paraId="0B2E0D2D" w14:textId="77777777" w:rsidR="002A7A46" w:rsidRDefault="002A7A4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「特定活動（継続就職活動）」申請時に「就職活動記録」と一緒に「</w:t>
      </w:r>
      <w:r w:rsidR="007460B7">
        <w:rPr>
          <w:rFonts w:ascii="ＭＳ 明朝" w:hint="eastAsia"/>
        </w:rPr>
        <w:t>留学生</w:t>
      </w:r>
      <w:r>
        <w:rPr>
          <w:rFonts w:ascii="ＭＳ 明朝" w:hint="eastAsia"/>
        </w:rPr>
        <w:t>支援係」へ提出してください。</w:t>
      </w:r>
    </w:p>
    <w:p w14:paraId="00BC23DC" w14:textId="77777777" w:rsidR="002A7A46" w:rsidRDefault="002A7A46">
      <w:pPr>
        <w:adjustRightInd/>
        <w:rPr>
          <w:rFonts w:ascii="ＭＳ 明朝" w:cs="Times New Roman"/>
          <w:spacing w:val="2"/>
        </w:rPr>
      </w:pPr>
    </w:p>
    <w:p w14:paraId="4CB85E5A" w14:textId="77777777" w:rsidR="002A7A46" w:rsidRPr="00A80801" w:rsidRDefault="002A7A46">
      <w:pPr>
        <w:adjustRightInd/>
        <w:rPr>
          <w:rFonts w:ascii="ＭＳ 明朝" w:cs="Times New Roman"/>
          <w:spacing w:val="2"/>
        </w:rPr>
      </w:pPr>
    </w:p>
    <w:sectPr w:rsidR="002A7A46" w:rsidRPr="00A80801">
      <w:headerReference w:type="default" r:id="rId6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C782" w14:textId="77777777" w:rsidR="001914B1" w:rsidRDefault="001914B1">
      <w:r>
        <w:separator/>
      </w:r>
    </w:p>
  </w:endnote>
  <w:endnote w:type="continuationSeparator" w:id="0">
    <w:p w14:paraId="043D3C9D" w14:textId="77777777" w:rsidR="001914B1" w:rsidRDefault="001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7BB6" w14:textId="77777777" w:rsidR="001914B1" w:rsidRDefault="001914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57B8DC" w14:textId="77777777" w:rsidR="001914B1" w:rsidRDefault="0019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280C" w14:textId="77777777" w:rsidR="002A7A46" w:rsidRDefault="002A7A46">
    <w:pPr>
      <w:adjustRightInd/>
      <w:spacing w:line="252" w:lineRule="exact"/>
      <w:rPr>
        <w:rFonts w:ascii="ＭＳ 明朝" w:cs="Times New Roman"/>
        <w:spacing w:val="2"/>
      </w:rPr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0B7"/>
    <w:rsid w:val="001914B1"/>
    <w:rsid w:val="00282A22"/>
    <w:rsid w:val="002A7A46"/>
    <w:rsid w:val="007460B7"/>
    <w:rsid w:val="00A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06E9"/>
  <w14:defaultImageDpi w14:val="0"/>
  <w15:docId w15:val="{E3FD9452-5C01-4E8D-9FB0-07E7309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460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8080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80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8080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横浜国立大学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</dc:creator>
  <cp:keywords/>
  <dc:description/>
  <cp:lastModifiedBy>Takahara Yukiko</cp:lastModifiedBy>
  <cp:revision>2</cp:revision>
  <cp:lastPrinted>2018-10-30T05:13:00Z</cp:lastPrinted>
  <dcterms:created xsi:type="dcterms:W3CDTF">2022-07-01T06:00:00Z</dcterms:created>
  <dcterms:modified xsi:type="dcterms:W3CDTF">2022-07-01T06:00:00Z</dcterms:modified>
</cp:coreProperties>
</file>